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A662" w14:textId="77777777" w:rsidR="00B42949" w:rsidRPr="00892A8D" w:rsidRDefault="00B42949" w:rsidP="00892A8D">
      <w:pPr>
        <w:tabs>
          <w:tab w:val="left" w:pos="4111"/>
          <w:tab w:val="right" w:leader="dot" w:pos="9072"/>
        </w:tabs>
        <w:spacing w:after="0" w:line="240" w:lineRule="auto"/>
        <w:jc w:val="center"/>
        <w:rPr>
          <w:i/>
        </w:rPr>
      </w:pPr>
      <w:r w:rsidRPr="00892A8D">
        <w:rPr>
          <w:i/>
        </w:rPr>
        <w:t xml:space="preserve">Questionnaire pour citoyens et citoyennes annonçant personnellement leur </w:t>
      </w:r>
      <w:r w:rsidR="00D57A98">
        <w:rPr>
          <w:i/>
        </w:rPr>
        <w:t>départ</w:t>
      </w:r>
      <w:r w:rsidRPr="00892A8D">
        <w:rPr>
          <w:i/>
        </w:rPr>
        <w:t xml:space="preserve"> </w:t>
      </w:r>
      <w:r w:rsidR="00D57A98">
        <w:rPr>
          <w:i/>
        </w:rPr>
        <w:t>de</w:t>
      </w:r>
      <w:r w:rsidRPr="00892A8D">
        <w:rPr>
          <w:i/>
        </w:rPr>
        <w:t xml:space="preserve"> Corcelles/BE.</w:t>
      </w:r>
    </w:p>
    <w:p w14:paraId="39E6BB0B" w14:textId="77777777" w:rsidR="00B42949" w:rsidRDefault="00B42949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63A26CBC" w14:textId="77777777" w:rsidR="009D3CD7" w:rsidRDefault="009D3CD7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69325D08" w14:textId="77777777" w:rsidR="00B42949" w:rsidRDefault="00B42949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  <w:r w:rsidRPr="00892A8D">
        <w:rPr>
          <w:b/>
          <w:smallCaps/>
          <w:sz w:val="24"/>
          <w:szCs w:val="24"/>
        </w:rPr>
        <w:t>Données générales :</w:t>
      </w:r>
    </w:p>
    <w:p w14:paraId="4C27FBF5" w14:textId="77777777" w:rsidR="00892A8D" w:rsidRPr="00892A8D" w:rsidRDefault="00892A8D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</w:p>
    <w:p w14:paraId="6EB15713" w14:textId="77777777" w:rsidR="00B42949" w:rsidRDefault="00892A8D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Nom(s) et prénom(s)</w:t>
      </w:r>
      <w:r>
        <w:tab/>
      </w:r>
      <w:r>
        <w:tab/>
      </w:r>
    </w:p>
    <w:p w14:paraId="246667BE" w14:textId="7777777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Lieu et date de naissance</w:t>
      </w:r>
      <w:r w:rsidR="00892A8D">
        <w:tab/>
      </w:r>
      <w:r w:rsidR="00892A8D">
        <w:tab/>
      </w:r>
    </w:p>
    <w:p w14:paraId="07A6B6F9" w14:textId="7777777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Lieu d’origine</w:t>
      </w:r>
      <w:r w:rsidR="00892A8D">
        <w:tab/>
      </w:r>
      <w:r w:rsidR="00892A8D">
        <w:tab/>
      </w:r>
    </w:p>
    <w:p w14:paraId="21C624DB" w14:textId="7777777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Etat civil et date de l’événement</w:t>
      </w:r>
      <w:r w:rsidR="00892A8D">
        <w:tab/>
      </w:r>
      <w:r w:rsidR="00892A8D">
        <w:tab/>
      </w:r>
    </w:p>
    <w:p w14:paraId="4980BA74" w14:textId="7777777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Religion</w:t>
      </w:r>
      <w:r w:rsidR="00892A8D">
        <w:tab/>
      </w:r>
      <w:r w:rsidR="00892A8D">
        <w:tab/>
      </w:r>
    </w:p>
    <w:p w14:paraId="6A7DC643" w14:textId="77777777" w:rsidR="00B42949" w:rsidRPr="00D57A98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 w:rsidRPr="00D57A98">
        <w:t>Nom</w:t>
      </w:r>
      <w:r w:rsidR="005F7B33" w:rsidRPr="00D57A98">
        <w:t>(s)</w:t>
      </w:r>
      <w:r w:rsidRPr="00D57A98">
        <w:t xml:space="preserve"> d</w:t>
      </w:r>
      <w:r w:rsidR="005C37D7">
        <w:t>e votre/vos</w:t>
      </w:r>
      <w:r w:rsidR="005F7B33" w:rsidRPr="00D57A98">
        <w:t xml:space="preserve"> enfant(s)</w:t>
      </w:r>
      <w:r w:rsidR="00892A8D" w:rsidRPr="00D57A98">
        <w:tab/>
      </w:r>
      <w:r w:rsidR="00892A8D" w:rsidRPr="00D57A98">
        <w:tab/>
      </w:r>
    </w:p>
    <w:p w14:paraId="762BD52C" w14:textId="77777777" w:rsidR="00B42949" w:rsidRPr="00D57A98" w:rsidRDefault="00892A8D" w:rsidP="00892A8D">
      <w:pPr>
        <w:tabs>
          <w:tab w:val="left" w:pos="4111"/>
          <w:tab w:val="right" w:leader="dot" w:pos="9072"/>
        </w:tabs>
        <w:spacing w:after="120" w:line="240" w:lineRule="auto"/>
      </w:pPr>
      <w:r w:rsidRPr="00D57A98">
        <w:t>Caisse maladie</w:t>
      </w:r>
      <w:r w:rsidRPr="00D57A98">
        <w:tab/>
      </w:r>
      <w:r w:rsidRPr="00D57A98">
        <w:tab/>
      </w:r>
    </w:p>
    <w:p w14:paraId="0A9DFB37" w14:textId="77777777" w:rsidR="00B42949" w:rsidRPr="00D57A98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 w:rsidRPr="00D57A98">
        <w:t xml:space="preserve">Courriel </w:t>
      </w:r>
      <w:r w:rsidR="00892A8D" w:rsidRPr="00D57A98">
        <w:tab/>
      </w:r>
      <w:r w:rsidR="00892A8D" w:rsidRPr="00D57A98">
        <w:tab/>
      </w:r>
    </w:p>
    <w:p w14:paraId="69BB14C4" w14:textId="77777777" w:rsidR="009D3CD7" w:rsidRDefault="005C37D7" w:rsidP="00892A8D">
      <w:pPr>
        <w:tabs>
          <w:tab w:val="left" w:pos="4111"/>
          <w:tab w:val="right" w:leader="dot" w:pos="9072"/>
        </w:tabs>
        <w:spacing w:after="120" w:line="240" w:lineRule="auto"/>
      </w:pPr>
      <w:r w:rsidRPr="00D57A98">
        <w:t>Téléphone</w:t>
      </w:r>
      <w:r w:rsidR="009D3CD7">
        <w:tab/>
      </w:r>
      <w:r w:rsidR="009D3CD7">
        <w:tab/>
      </w:r>
    </w:p>
    <w:p w14:paraId="49188E5A" w14:textId="77777777" w:rsidR="00B42949" w:rsidRDefault="00B42949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4E19E2CB" w14:textId="77777777" w:rsidR="00B42949" w:rsidRDefault="009D3CD7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</w:t>
      </w:r>
      <w:r w:rsidR="00B42949" w:rsidRPr="00892A8D">
        <w:rPr>
          <w:b/>
          <w:smallCaps/>
          <w:sz w:val="24"/>
          <w:szCs w:val="24"/>
        </w:rPr>
        <w:t>dresse</w:t>
      </w:r>
    </w:p>
    <w:p w14:paraId="521E6641" w14:textId="77777777" w:rsidR="00892A8D" w:rsidRPr="00892A8D" w:rsidRDefault="00892A8D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</w:p>
    <w:p w14:paraId="7345A3A7" w14:textId="77321E0F" w:rsidR="00B42949" w:rsidRDefault="00B42949" w:rsidP="00217A64">
      <w:pPr>
        <w:tabs>
          <w:tab w:val="left" w:pos="2835"/>
          <w:tab w:val="left" w:pos="4111"/>
          <w:tab w:val="right" w:leader="dot" w:pos="9072"/>
        </w:tabs>
        <w:spacing w:after="120" w:line="240" w:lineRule="auto"/>
      </w:pPr>
      <w:r>
        <w:t xml:space="preserve">Date </w:t>
      </w:r>
      <w:r w:rsidR="00D57A98">
        <w:t xml:space="preserve">de </w:t>
      </w:r>
      <w:r w:rsidR="00217A64">
        <w:t xml:space="preserve">déménagement </w:t>
      </w:r>
      <w:r w:rsidR="00217A64">
        <w:tab/>
        <w:t>Valable dès le</w:t>
      </w:r>
      <w:r w:rsidR="00892A8D">
        <w:tab/>
      </w:r>
      <w:r w:rsidR="00892A8D">
        <w:tab/>
      </w:r>
    </w:p>
    <w:p w14:paraId="51A427EA" w14:textId="7777777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Adresse à Corcelles</w:t>
      </w:r>
      <w:r w:rsidR="00892A8D">
        <w:tab/>
      </w:r>
      <w:r w:rsidR="00892A8D">
        <w:tab/>
      </w:r>
    </w:p>
    <w:p w14:paraId="219C2BBA" w14:textId="77777777" w:rsidR="00B42949" w:rsidRDefault="00D57A98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Nouvelle</w:t>
      </w:r>
      <w:r w:rsidR="00B42949">
        <w:t xml:space="preserve"> </w:t>
      </w:r>
      <w:r w:rsidR="00892A8D">
        <w:t>adresse</w:t>
      </w:r>
      <w:r w:rsidR="00892A8D">
        <w:tab/>
      </w:r>
      <w:r w:rsidR="00892A8D">
        <w:tab/>
      </w:r>
    </w:p>
    <w:p w14:paraId="7F4651BD" w14:textId="77777777" w:rsidR="00D57A98" w:rsidRDefault="00D57A98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ab/>
      </w:r>
      <w:r>
        <w:tab/>
      </w:r>
    </w:p>
    <w:p w14:paraId="47BAB154" w14:textId="77777777" w:rsidR="00B42949" w:rsidRDefault="00B42949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1880E3FF" w14:textId="77777777" w:rsidR="00B42949" w:rsidRDefault="00B42949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23B763D0" w14:textId="77777777" w:rsidR="00892A8D" w:rsidRDefault="00892A8D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4D7CE28D" w14:textId="77777777" w:rsidR="00892A8D" w:rsidRDefault="00892A8D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4B0C19B5" w14:textId="77777777" w:rsidR="009D3CD7" w:rsidRDefault="009D3CD7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2A431078" w14:textId="77777777" w:rsidR="00D57A98" w:rsidRDefault="00D57A98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69DB8BA8" w14:textId="77777777" w:rsidR="00D57A98" w:rsidRDefault="00D57A98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2689917C" w14:textId="77777777" w:rsidR="00D57A98" w:rsidRDefault="00D57A98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069F19A4" w14:textId="77777777" w:rsidR="00D57A98" w:rsidRDefault="00D57A98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20A76905" w14:textId="77777777" w:rsidR="00D57A98" w:rsidRDefault="00D57A98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5174A062" w14:textId="77777777" w:rsidR="00D57A98" w:rsidRDefault="00D57A98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0239B8F4" w14:textId="77777777" w:rsidR="00D57A98" w:rsidRDefault="00D57A98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7B792AF3" w14:textId="77777777" w:rsidR="00D57A98" w:rsidRDefault="00D57A98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7271A2F7" w14:textId="77777777" w:rsidR="009D3CD7" w:rsidRDefault="009D3CD7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0C85C3DC" w14:textId="77777777" w:rsidR="009D3CD7" w:rsidRDefault="00892A8D" w:rsidP="00892A8D">
      <w:pPr>
        <w:tabs>
          <w:tab w:val="left" w:leader="dot" w:pos="4111"/>
          <w:tab w:val="right" w:leader="dot" w:pos="9072"/>
        </w:tabs>
        <w:spacing w:after="0" w:line="240" w:lineRule="auto"/>
      </w:pPr>
      <w:r>
        <w:t>Date :</w:t>
      </w:r>
      <w:r>
        <w:tab/>
        <w:t>Signature :</w:t>
      </w:r>
      <w:r>
        <w:tab/>
      </w:r>
    </w:p>
    <w:sectPr w:rsidR="009D3CD7" w:rsidSect="00892A8D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4B7D" w14:textId="77777777" w:rsidR="00892A8D" w:rsidRDefault="00892A8D" w:rsidP="00892A8D">
      <w:pPr>
        <w:spacing w:after="0" w:line="240" w:lineRule="auto"/>
      </w:pPr>
      <w:r>
        <w:separator/>
      </w:r>
    </w:p>
  </w:endnote>
  <w:endnote w:type="continuationSeparator" w:id="0">
    <w:p w14:paraId="55320040" w14:textId="77777777" w:rsidR="00892A8D" w:rsidRDefault="00892A8D" w:rsidP="008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D991F" w14:textId="77777777" w:rsidR="009D3CD7" w:rsidRDefault="00D57A98" w:rsidP="009D3CD7">
    <w:pPr>
      <w:spacing w:after="0" w:line="240" w:lineRule="auto"/>
      <w:jc w:val="right"/>
    </w:pPr>
    <w:r>
      <w:t>La commune vous remet votre acte d’origine.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9895" w14:textId="77777777" w:rsidR="00892A8D" w:rsidRDefault="00892A8D" w:rsidP="00892A8D">
      <w:pPr>
        <w:spacing w:after="0" w:line="240" w:lineRule="auto"/>
      </w:pPr>
      <w:r>
        <w:separator/>
      </w:r>
    </w:p>
  </w:footnote>
  <w:footnote w:type="continuationSeparator" w:id="0">
    <w:p w14:paraId="3CB3AC99" w14:textId="77777777" w:rsidR="00892A8D" w:rsidRDefault="00892A8D" w:rsidP="008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30E7" w14:textId="77777777" w:rsidR="00892A8D" w:rsidRPr="00892A8D" w:rsidRDefault="00873630" w:rsidP="00892A8D">
    <w:pPr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A95B05" wp14:editId="12157D20">
          <wp:simplePos x="0" y="0"/>
          <wp:positionH relativeFrom="column">
            <wp:posOffset>-680720</wp:posOffset>
          </wp:positionH>
          <wp:positionV relativeFrom="paragraph">
            <wp:posOffset>-240030</wp:posOffset>
          </wp:positionV>
          <wp:extent cx="676275" cy="819150"/>
          <wp:effectExtent l="0" t="0" r="0" b="0"/>
          <wp:wrapNone/>
          <wp:docPr id="3" name="Grafik 3" descr="Wappen von Corce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Wappen von Corcel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A8D" w:rsidRPr="00892A8D">
      <w:rPr>
        <w:b/>
        <w:sz w:val="44"/>
        <w:szCs w:val="44"/>
      </w:rPr>
      <w:t xml:space="preserve">Annonce </w:t>
    </w:r>
    <w:r w:rsidR="00D57A98">
      <w:rPr>
        <w:b/>
        <w:sz w:val="44"/>
        <w:szCs w:val="44"/>
      </w:rPr>
      <w:t>de départ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49"/>
    <w:rsid w:val="00030099"/>
    <w:rsid w:val="0004074D"/>
    <w:rsid w:val="00090DF4"/>
    <w:rsid w:val="00196EC6"/>
    <w:rsid w:val="001B0366"/>
    <w:rsid w:val="001C4DE8"/>
    <w:rsid w:val="001D24DE"/>
    <w:rsid w:val="001D4F26"/>
    <w:rsid w:val="001F4CB7"/>
    <w:rsid w:val="00217A64"/>
    <w:rsid w:val="00220C86"/>
    <w:rsid w:val="00243C0B"/>
    <w:rsid w:val="00244528"/>
    <w:rsid w:val="00295637"/>
    <w:rsid w:val="002A3E5E"/>
    <w:rsid w:val="002A54FD"/>
    <w:rsid w:val="002D5DF7"/>
    <w:rsid w:val="002E1E68"/>
    <w:rsid w:val="003109F6"/>
    <w:rsid w:val="003232AC"/>
    <w:rsid w:val="00325B99"/>
    <w:rsid w:val="003474D2"/>
    <w:rsid w:val="003B01E4"/>
    <w:rsid w:val="003B1BE3"/>
    <w:rsid w:val="003F7E75"/>
    <w:rsid w:val="00487EC8"/>
    <w:rsid w:val="004B4275"/>
    <w:rsid w:val="00504F4D"/>
    <w:rsid w:val="0056252E"/>
    <w:rsid w:val="00591517"/>
    <w:rsid w:val="005B72E6"/>
    <w:rsid w:val="005C37D7"/>
    <w:rsid w:val="005C7CF6"/>
    <w:rsid w:val="005F7B33"/>
    <w:rsid w:val="006A7EC1"/>
    <w:rsid w:val="00715149"/>
    <w:rsid w:val="00735749"/>
    <w:rsid w:val="0075617F"/>
    <w:rsid w:val="00762030"/>
    <w:rsid w:val="0077509C"/>
    <w:rsid w:val="007B024A"/>
    <w:rsid w:val="007B0BF7"/>
    <w:rsid w:val="00804D26"/>
    <w:rsid w:val="0084094A"/>
    <w:rsid w:val="00840969"/>
    <w:rsid w:val="00847190"/>
    <w:rsid w:val="00873630"/>
    <w:rsid w:val="008801C4"/>
    <w:rsid w:val="00892A8D"/>
    <w:rsid w:val="008A04A8"/>
    <w:rsid w:val="008D5AB1"/>
    <w:rsid w:val="008F1191"/>
    <w:rsid w:val="00987715"/>
    <w:rsid w:val="009A51C1"/>
    <w:rsid w:val="009C3ED9"/>
    <w:rsid w:val="009D3CD7"/>
    <w:rsid w:val="009D4EEA"/>
    <w:rsid w:val="00A33AC6"/>
    <w:rsid w:val="00A43ED4"/>
    <w:rsid w:val="00A544B1"/>
    <w:rsid w:val="00AA7063"/>
    <w:rsid w:val="00AD48E4"/>
    <w:rsid w:val="00AE7A49"/>
    <w:rsid w:val="00B42949"/>
    <w:rsid w:val="00C44EE3"/>
    <w:rsid w:val="00C457AB"/>
    <w:rsid w:val="00C80A52"/>
    <w:rsid w:val="00C82C36"/>
    <w:rsid w:val="00D47A74"/>
    <w:rsid w:val="00D505A1"/>
    <w:rsid w:val="00D57A98"/>
    <w:rsid w:val="00D62073"/>
    <w:rsid w:val="00D903CA"/>
    <w:rsid w:val="00D92EC9"/>
    <w:rsid w:val="00D95375"/>
    <w:rsid w:val="00DD6125"/>
    <w:rsid w:val="00E654A2"/>
    <w:rsid w:val="00E87907"/>
    <w:rsid w:val="00EB7AC6"/>
    <w:rsid w:val="00F4048B"/>
    <w:rsid w:val="00F72050"/>
    <w:rsid w:val="00FB1D9B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DE3AE4E"/>
  <w15:docId w15:val="{578DC00A-77F7-4406-837E-A05E508D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A8D"/>
  </w:style>
  <w:style w:type="paragraph" w:styleId="Pieddepage">
    <w:name w:val="footer"/>
    <w:basedOn w:val="Normal"/>
    <w:link w:val="PieddepageCar"/>
    <w:uiPriority w:val="99"/>
    <w:unhideWhenUsed/>
    <w:rsid w:val="008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9C079-A2A0-4DB0-A866-E42F9051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Secretariat@ADMIN.CORCELLES.LOCAL</cp:lastModifiedBy>
  <cp:revision>8</cp:revision>
  <cp:lastPrinted>2021-03-23T07:06:00Z</cp:lastPrinted>
  <dcterms:created xsi:type="dcterms:W3CDTF">2018-11-05T10:35:00Z</dcterms:created>
  <dcterms:modified xsi:type="dcterms:W3CDTF">2025-01-14T10:06:00Z</dcterms:modified>
</cp:coreProperties>
</file>